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46751C" w14:textId="763D31D2" w:rsidR="00724090" w:rsidRDefault="002D19EC" w:rsidP="008920B3">
      <w:pPr>
        <w:bidi/>
        <w:jc w:val="center"/>
        <w:rPr>
          <w:rFonts w:cs="B Titr"/>
          <w:b/>
          <w:bCs/>
          <w:sz w:val="28"/>
          <w:szCs w:val="28"/>
          <w:rtl/>
        </w:rPr>
      </w:pPr>
      <w:bookmarkStart w:id="0" w:name="_GoBack"/>
      <w:bookmarkEnd w:id="0"/>
      <w:r>
        <w:rPr>
          <w:rFonts w:cs="B Titr"/>
          <w:b/>
          <w:bCs/>
          <w:noProof/>
          <w:sz w:val="28"/>
          <w:szCs w:val="28"/>
          <w:rtl/>
        </w:rPr>
        <w:drawing>
          <wp:anchor distT="0" distB="0" distL="114300" distR="114300" simplePos="0" relativeHeight="251658240" behindDoc="0" locked="0" layoutInCell="1" allowOverlap="1" wp14:anchorId="24AD2EA4" wp14:editId="3B91A4FA">
            <wp:simplePos x="0" y="0"/>
            <wp:positionH relativeFrom="column">
              <wp:posOffset>5524500</wp:posOffset>
            </wp:positionH>
            <wp:positionV relativeFrom="paragraph">
              <wp:posOffset>-542290</wp:posOffset>
            </wp:positionV>
            <wp:extent cx="1009650" cy="981408"/>
            <wp:effectExtent l="0" t="0" r="0" b="0"/>
            <wp:wrapNone/>
            <wp:docPr id="1" name="Picture 1" descr="C:\Users\vi.past\Desktop\thumbn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i.past\Desktop\thumbnail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981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5D12" w:rsidRPr="008920B3">
        <w:rPr>
          <w:rFonts w:cs="B Titr"/>
          <w:b/>
          <w:bCs/>
          <w:sz w:val="28"/>
          <w:szCs w:val="28"/>
          <w:rtl/>
        </w:rPr>
        <w:t>فرم ارز</w:t>
      </w:r>
      <w:r w:rsidR="00315D12" w:rsidRPr="008920B3">
        <w:rPr>
          <w:rFonts w:cs="B Titr" w:hint="cs"/>
          <w:b/>
          <w:bCs/>
          <w:sz w:val="28"/>
          <w:szCs w:val="28"/>
          <w:rtl/>
        </w:rPr>
        <w:t>ی</w:t>
      </w:r>
      <w:r w:rsidR="00315D12" w:rsidRPr="008920B3">
        <w:rPr>
          <w:rFonts w:cs="B Titr" w:hint="eastAsia"/>
          <w:b/>
          <w:bCs/>
          <w:sz w:val="28"/>
          <w:szCs w:val="28"/>
          <w:rtl/>
        </w:rPr>
        <w:t>اب</w:t>
      </w:r>
      <w:r w:rsidR="00315D12" w:rsidRPr="008920B3">
        <w:rPr>
          <w:rFonts w:cs="B Titr" w:hint="cs"/>
          <w:b/>
          <w:bCs/>
          <w:sz w:val="28"/>
          <w:szCs w:val="28"/>
          <w:rtl/>
        </w:rPr>
        <w:t>ی</w:t>
      </w:r>
      <w:r w:rsidR="00315D12" w:rsidRPr="008920B3">
        <w:rPr>
          <w:rFonts w:cs="B Titr"/>
          <w:b/>
          <w:bCs/>
          <w:sz w:val="28"/>
          <w:szCs w:val="28"/>
          <w:rtl/>
        </w:rPr>
        <w:t xml:space="preserve"> کور</w:t>
      </w:r>
      <w:r w:rsidR="00315D12" w:rsidRPr="008920B3">
        <w:rPr>
          <w:rFonts w:cs="B Titr" w:hint="cs"/>
          <w:b/>
          <w:bCs/>
          <w:sz w:val="28"/>
          <w:szCs w:val="28"/>
          <w:rtl/>
        </w:rPr>
        <w:t>ی</w:t>
      </w:r>
      <w:r w:rsidR="00315D12" w:rsidRPr="008920B3">
        <w:rPr>
          <w:rFonts w:cs="B Titr" w:hint="eastAsia"/>
          <w:b/>
          <w:bCs/>
          <w:sz w:val="28"/>
          <w:szCs w:val="28"/>
          <w:rtl/>
        </w:rPr>
        <w:t>کولوم</w:t>
      </w:r>
      <w:r w:rsidR="00315D12" w:rsidRPr="008920B3">
        <w:rPr>
          <w:rFonts w:cs="B Titr"/>
          <w:b/>
          <w:bCs/>
          <w:sz w:val="28"/>
          <w:szCs w:val="28"/>
          <w:rtl/>
        </w:rPr>
        <w:t xml:space="preserve"> آموزش</w:t>
      </w:r>
      <w:r w:rsidR="00315D12" w:rsidRPr="008920B3">
        <w:rPr>
          <w:rFonts w:cs="B Titr" w:hint="cs"/>
          <w:b/>
          <w:bCs/>
          <w:sz w:val="28"/>
          <w:szCs w:val="28"/>
          <w:rtl/>
        </w:rPr>
        <w:t>ی</w:t>
      </w:r>
      <w:r w:rsidR="00315D12" w:rsidRPr="008920B3">
        <w:rPr>
          <w:rFonts w:cs="B Titr"/>
          <w:b/>
          <w:bCs/>
          <w:sz w:val="28"/>
          <w:szCs w:val="28"/>
          <w:rtl/>
        </w:rPr>
        <w:t xml:space="preserve"> از نظر دانشجو</w:t>
      </w:r>
      <w:r w:rsidR="00315D12" w:rsidRPr="008920B3">
        <w:rPr>
          <w:rFonts w:cs="B Titr" w:hint="cs"/>
          <w:b/>
          <w:bCs/>
          <w:sz w:val="28"/>
          <w:szCs w:val="28"/>
          <w:rtl/>
        </w:rPr>
        <w:t>ی</w:t>
      </w:r>
      <w:r w:rsidR="00315D12" w:rsidRPr="008920B3">
        <w:rPr>
          <w:rFonts w:cs="B Titr" w:hint="eastAsia"/>
          <w:b/>
          <w:bCs/>
          <w:sz w:val="28"/>
          <w:szCs w:val="28"/>
          <w:rtl/>
        </w:rPr>
        <w:t>ان</w:t>
      </w:r>
    </w:p>
    <w:p w14:paraId="3CC17560" w14:textId="516EA4D3" w:rsidR="000E49D1" w:rsidRPr="000E49D1" w:rsidRDefault="000E49D1" w:rsidP="000E49D1">
      <w:pPr>
        <w:bidi/>
        <w:rPr>
          <w:rFonts w:cs="B Titr"/>
          <w:b/>
          <w:bCs/>
          <w:sz w:val="24"/>
          <w:szCs w:val="24"/>
          <w:rtl/>
        </w:rPr>
      </w:pPr>
      <w:r w:rsidRPr="000E49D1">
        <w:rPr>
          <w:rFonts w:cs="B Titr" w:hint="cs"/>
          <w:b/>
          <w:bCs/>
          <w:sz w:val="24"/>
          <w:szCs w:val="24"/>
          <w:rtl/>
        </w:rPr>
        <w:t>نام درس:</w:t>
      </w:r>
    </w:p>
    <w:p w14:paraId="096FB243" w14:textId="29B84CBA" w:rsidR="00315D12" w:rsidRPr="008920B3" w:rsidRDefault="00315D12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طرح درس در ابتدا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ن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مسال</w:t>
      </w:r>
      <w:r w:rsidRPr="008920B3">
        <w:rPr>
          <w:rFonts w:cs="B Nazanin"/>
          <w:sz w:val="28"/>
          <w:szCs w:val="28"/>
          <w:rtl/>
        </w:rPr>
        <w:t xml:space="preserve"> در اخت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ار</w:t>
      </w:r>
      <w:r w:rsidRPr="008920B3">
        <w:rPr>
          <w:rFonts w:cs="B Nazanin"/>
          <w:sz w:val="28"/>
          <w:szCs w:val="28"/>
          <w:rtl/>
        </w:rPr>
        <w:t xml:space="preserve"> دانشجو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ان</w:t>
      </w:r>
      <w:r w:rsidRPr="008920B3">
        <w:rPr>
          <w:rFonts w:cs="B Nazanin"/>
          <w:sz w:val="28"/>
          <w:szCs w:val="28"/>
          <w:rtl/>
        </w:rPr>
        <w:t xml:space="preserve"> قرار داده شده است؟</w:t>
      </w:r>
    </w:p>
    <w:p w14:paraId="1E643651" w14:textId="1FA27FBB" w:rsidR="00315D12" w:rsidRPr="008920B3" w:rsidRDefault="00315D12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در طرح درس هدف ها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ادگ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ر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درس ذکر شده است؟</w:t>
      </w:r>
    </w:p>
    <w:p w14:paraId="380AF67C" w14:textId="5C2543D4" w:rsidR="00315D12" w:rsidRPr="008920B3" w:rsidRDefault="00315D12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در طرح درس برنامه هر جلسه درس مشخص شده است؟</w:t>
      </w:r>
    </w:p>
    <w:p w14:paraId="1CA811BB" w14:textId="57EB3AEE" w:rsidR="00315D12" w:rsidRPr="008920B3" w:rsidRDefault="00315D12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کتاب درس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و منابع آموزش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مشخص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برا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درس معرف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شده است؟</w:t>
      </w:r>
    </w:p>
    <w:p w14:paraId="7640AAE7" w14:textId="6920C3EF" w:rsidR="00315D12" w:rsidRPr="008920B3" w:rsidRDefault="00315D12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جلسات کلاسها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درس به طور کامل و مطابق برنامه تشک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ل</w:t>
      </w:r>
      <w:r w:rsidRPr="008920B3">
        <w:rPr>
          <w:rFonts w:cs="B Nazanin"/>
          <w:sz w:val="28"/>
          <w:szCs w:val="28"/>
          <w:rtl/>
        </w:rPr>
        <w:t xml:space="preserve"> شده است؟</w:t>
      </w:r>
    </w:p>
    <w:p w14:paraId="290989E8" w14:textId="6C143148" w:rsidR="00315D12" w:rsidRPr="008920B3" w:rsidRDefault="00315D12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شروع و با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ان</w:t>
      </w:r>
      <w:r w:rsidRPr="008920B3">
        <w:rPr>
          <w:rFonts w:cs="B Nazanin"/>
          <w:sz w:val="28"/>
          <w:szCs w:val="28"/>
          <w:rtl/>
        </w:rPr>
        <w:t xml:space="preserve"> هر جلسه درس مطابق زمانبند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مقرر بوده است؟</w:t>
      </w:r>
    </w:p>
    <w:p w14:paraId="5DB382E7" w14:textId="5498D23F" w:rsidR="00315D12" w:rsidRPr="008920B3" w:rsidRDefault="00315D12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سرفصل ها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مندرج در راهنما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درس در طول ن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مسال</w:t>
      </w:r>
      <w:r w:rsidRPr="008920B3">
        <w:rPr>
          <w:rFonts w:cs="B Nazanin"/>
          <w:sz w:val="28"/>
          <w:szCs w:val="28"/>
          <w:rtl/>
        </w:rPr>
        <w:t xml:space="preserve"> بوشش داده شده اند؟</w:t>
      </w:r>
    </w:p>
    <w:p w14:paraId="05C6AAC2" w14:textId="52C53180" w:rsidR="00315D12" w:rsidRPr="008920B3" w:rsidRDefault="00315D12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تعداد و محتوا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آزمون ها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درس مطابق برنامه اعلام شده بوده است؟</w:t>
      </w:r>
    </w:p>
    <w:p w14:paraId="7208E36C" w14:textId="064EB5FB" w:rsidR="00315D12" w:rsidRPr="008920B3" w:rsidRDefault="00315D12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سرفصل ها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مندرج در راهنما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درس در طول ن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مسال</w:t>
      </w:r>
      <w:r w:rsidRPr="008920B3">
        <w:rPr>
          <w:rFonts w:cs="B Nazanin"/>
          <w:sz w:val="28"/>
          <w:szCs w:val="28"/>
          <w:rtl/>
        </w:rPr>
        <w:t xml:space="preserve"> بوشش داده شده اند؟</w:t>
      </w:r>
    </w:p>
    <w:p w14:paraId="419DBA5B" w14:textId="4246F7E3" w:rsidR="008F187C" w:rsidRPr="008920B3" w:rsidRDefault="008F187C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روش ارز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اب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درس مناسب بوده است؟</w:t>
      </w:r>
    </w:p>
    <w:p w14:paraId="272B56CE" w14:textId="67AF0D4A" w:rsidR="008F187C" w:rsidRPr="008920B3" w:rsidRDefault="008F187C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کلاس ها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حل تمر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ن</w:t>
      </w:r>
      <w:r w:rsidRPr="008920B3">
        <w:rPr>
          <w:rFonts w:cs="B Nazanin"/>
          <w:sz w:val="28"/>
          <w:szCs w:val="28"/>
          <w:rtl/>
        </w:rPr>
        <w:t xml:space="preserve"> (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</w:t>
      </w:r>
      <w:r w:rsidRPr="008920B3">
        <w:rPr>
          <w:rFonts w:cs="B Nazanin"/>
          <w:sz w:val="28"/>
          <w:szCs w:val="28"/>
          <w:rtl/>
        </w:rPr>
        <w:t xml:space="preserve"> فعال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ت</w:t>
      </w:r>
      <w:r w:rsidRPr="008920B3">
        <w:rPr>
          <w:rFonts w:cs="B Nazanin"/>
          <w:sz w:val="28"/>
          <w:szCs w:val="28"/>
          <w:rtl/>
        </w:rPr>
        <w:t xml:space="preserve"> عمل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>) مطابق برنامه برگزار شده است؟</w:t>
      </w:r>
    </w:p>
    <w:p w14:paraId="468089E4" w14:textId="25F86DC3" w:rsidR="008F187C" w:rsidRPr="008920B3" w:rsidRDefault="002B2A9C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کلاس ها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حل تمر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ن</w:t>
      </w:r>
      <w:r w:rsidRPr="008920B3">
        <w:rPr>
          <w:rFonts w:cs="B Nazanin"/>
          <w:sz w:val="28"/>
          <w:szCs w:val="28"/>
          <w:rtl/>
        </w:rPr>
        <w:t xml:space="preserve"> (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</w:t>
      </w:r>
      <w:r w:rsidRPr="008920B3">
        <w:rPr>
          <w:rFonts w:cs="B Nazanin"/>
          <w:sz w:val="28"/>
          <w:szCs w:val="28"/>
          <w:rtl/>
        </w:rPr>
        <w:t xml:space="preserve"> فعال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ت</w:t>
      </w:r>
      <w:r w:rsidRPr="008920B3">
        <w:rPr>
          <w:rFonts w:cs="B Nazanin"/>
          <w:sz w:val="28"/>
          <w:szCs w:val="28"/>
          <w:rtl/>
        </w:rPr>
        <w:t xml:space="preserve"> عمل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>) مف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د</w:t>
      </w:r>
      <w:r w:rsidRPr="008920B3">
        <w:rPr>
          <w:rFonts w:cs="B Nazanin"/>
          <w:sz w:val="28"/>
          <w:szCs w:val="28"/>
          <w:rtl/>
        </w:rPr>
        <w:t xml:space="preserve"> بوده اند؟</w:t>
      </w:r>
    </w:p>
    <w:p w14:paraId="46978F35" w14:textId="0E3AC98A" w:rsidR="002B2A9C" w:rsidRPr="008920B3" w:rsidRDefault="002B2A9C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تمام جلسات درس توسط استاد درس برگزار شده است؟</w:t>
      </w:r>
    </w:p>
    <w:p w14:paraId="00525CB9" w14:textId="3CEE7C3E" w:rsidR="002B2A9C" w:rsidRPr="008920B3" w:rsidRDefault="002B2A9C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برا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جلسات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که به هر دل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ل</w:t>
      </w:r>
      <w:r w:rsidRPr="008920B3">
        <w:rPr>
          <w:rFonts w:cs="B Nazanin"/>
          <w:sz w:val="28"/>
          <w:szCs w:val="28"/>
          <w:rtl/>
        </w:rPr>
        <w:t xml:space="preserve"> تشک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ل</w:t>
      </w:r>
      <w:r w:rsidRPr="008920B3">
        <w:rPr>
          <w:rFonts w:cs="B Nazanin"/>
          <w:sz w:val="28"/>
          <w:szCs w:val="28"/>
          <w:rtl/>
        </w:rPr>
        <w:t xml:space="preserve"> نشده، کلاس ها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جبران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برگزار شده است؟</w:t>
      </w:r>
    </w:p>
    <w:p w14:paraId="24213C81" w14:textId="48451A3C" w:rsidR="002B2A9C" w:rsidRPr="008920B3" w:rsidRDefault="002B2A9C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در طول ن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مسال</w:t>
      </w:r>
      <w:r w:rsidRPr="008920B3">
        <w:rPr>
          <w:rFonts w:cs="B Nazanin"/>
          <w:sz w:val="28"/>
          <w:szCs w:val="28"/>
          <w:rtl/>
        </w:rPr>
        <w:t xml:space="preserve"> ، دانشجو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ان</w:t>
      </w:r>
      <w:r w:rsidRPr="008920B3">
        <w:rPr>
          <w:rFonts w:cs="B Nazanin"/>
          <w:sz w:val="28"/>
          <w:szCs w:val="28"/>
          <w:rtl/>
        </w:rPr>
        <w:t xml:space="preserve"> در فرا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ند</w:t>
      </w:r>
      <w:r w:rsidRPr="008920B3">
        <w:rPr>
          <w:rFonts w:cs="B Nazanin"/>
          <w:sz w:val="28"/>
          <w:szCs w:val="28"/>
          <w:rtl/>
        </w:rPr>
        <w:t xml:space="preserve"> 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ادگ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ر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مشارکت داده شده اند؟</w:t>
      </w:r>
    </w:p>
    <w:p w14:paraId="1E0C3901" w14:textId="65729A24" w:rsidR="002B2A9C" w:rsidRPr="008920B3" w:rsidRDefault="002B2A9C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تسلط استاد در مورد تفه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م</w:t>
      </w:r>
      <w:r w:rsidRPr="008920B3">
        <w:rPr>
          <w:rFonts w:cs="B Nazanin"/>
          <w:sz w:val="28"/>
          <w:szCs w:val="28"/>
          <w:rtl/>
        </w:rPr>
        <w:t xml:space="preserve"> موضوع درس، خوب بوده است؟</w:t>
      </w:r>
    </w:p>
    <w:p w14:paraId="789053C1" w14:textId="753C11D4" w:rsidR="002B2A9C" w:rsidRPr="008920B3" w:rsidRDefault="002B2A9C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رفتار استاد نسبت به دانشجو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ان</w:t>
      </w:r>
      <w:r w:rsidRPr="008920B3">
        <w:rPr>
          <w:rFonts w:cs="B Nazanin"/>
          <w:sz w:val="28"/>
          <w:szCs w:val="28"/>
          <w:rtl/>
        </w:rPr>
        <w:t xml:space="preserve"> خوب بوده است؟</w:t>
      </w:r>
    </w:p>
    <w:p w14:paraId="1C84F85D" w14:textId="75AB0C66" w:rsidR="002B2A9C" w:rsidRPr="008920B3" w:rsidRDefault="002B2A9C" w:rsidP="002D19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8920B3">
        <w:rPr>
          <w:rFonts w:cs="B Nazanin"/>
          <w:sz w:val="28"/>
          <w:szCs w:val="28"/>
          <w:rtl/>
        </w:rPr>
        <w:t>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ن</w:t>
      </w:r>
      <w:r w:rsidRPr="008920B3">
        <w:rPr>
          <w:rFonts w:cs="B Nazanin"/>
          <w:sz w:val="28"/>
          <w:szCs w:val="28"/>
          <w:rtl/>
        </w:rPr>
        <w:t xml:space="preserve"> درس به هدف ها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/>
          <w:sz w:val="28"/>
          <w:szCs w:val="28"/>
          <w:rtl/>
        </w:rPr>
        <w:t xml:space="preserve"> اعلام شده خود رس</w:t>
      </w:r>
      <w:r w:rsidRPr="008920B3">
        <w:rPr>
          <w:rFonts w:cs="B Nazanin" w:hint="cs"/>
          <w:sz w:val="28"/>
          <w:szCs w:val="28"/>
          <w:rtl/>
        </w:rPr>
        <w:t>ی</w:t>
      </w:r>
      <w:r w:rsidRPr="008920B3">
        <w:rPr>
          <w:rFonts w:cs="B Nazanin" w:hint="eastAsia"/>
          <w:sz w:val="28"/>
          <w:szCs w:val="28"/>
          <w:rtl/>
        </w:rPr>
        <w:t>ده</w:t>
      </w:r>
      <w:r w:rsidRPr="008920B3">
        <w:rPr>
          <w:rFonts w:cs="B Nazanin"/>
          <w:sz w:val="28"/>
          <w:szCs w:val="28"/>
          <w:rtl/>
        </w:rPr>
        <w:t xml:space="preserve"> است؟</w:t>
      </w:r>
    </w:p>
    <w:sectPr w:rsidR="002B2A9C" w:rsidRPr="008920B3" w:rsidSect="006A10F0">
      <w:pgSz w:w="12240" w:h="15840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C4667F"/>
    <w:multiLevelType w:val="hybridMultilevel"/>
    <w:tmpl w:val="C65088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D12"/>
    <w:rsid w:val="000E49D1"/>
    <w:rsid w:val="002B2A9C"/>
    <w:rsid w:val="002D19EC"/>
    <w:rsid w:val="00315D12"/>
    <w:rsid w:val="003D02C0"/>
    <w:rsid w:val="006A10F0"/>
    <w:rsid w:val="00724090"/>
    <w:rsid w:val="008920B3"/>
    <w:rsid w:val="008F1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C19A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5D1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D1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19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5D1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D1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19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154</Words>
  <Characters>879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Fatemeh Biabani</dc:creator>
  <cp:keywords/>
  <dc:description/>
  <cp:lastModifiedBy>Vida Past</cp:lastModifiedBy>
  <cp:revision>8</cp:revision>
  <dcterms:created xsi:type="dcterms:W3CDTF">2022-02-02T08:28:00Z</dcterms:created>
  <dcterms:modified xsi:type="dcterms:W3CDTF">2024-12-07T07:33:00Z</dcterms:modified>
</cp:coreProperties>
</file>